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93489" w14:textId="5BE1DF87" w:rsidR="006166F9" w:rsidRPr="001F1A88" w:rsidRDefault="009A5CBE" w:rsidP="001F1A88">
      <w:pPr>
        <w:jc w:val="center"/>
        <w:rPr>
          <w:rFonts w:ascii="微软雅黑" w:eastAsia="微软雅黑" w:hAnsi="微软雅黑" w:cs="微软雅黑"/>
          <w:b/>
          <w:color w:val="C00000"/>
          <w:sz w:val="28"/>
          <w:szCs w:val="28"/>
          <w:lang w:eastAsia="zh-CN"/>
        </w:rPr>
      </w:pPr>
      <w:r w:rsidRPr="009A5CBE">
        <w:rPr>
          <w:rFonts w:ascii="微软雅黑" w:eastAsia="微软雅黑" w:hAnsi="微软雅黑" w:cs="微软雅黑"/>
          <w:b/>
          <w:bCs/>
          <w:color w:val="C00000"/>
          <w:sz w:val="28"/>
          <w:szCs w:val="28"/>
          <w:lang w:eastAsia="zh-CN"/>
        </w:rPr>
        <w:t>上海理工大学·版艺学院 2022产教融合云端夏令营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  <w:lang w:eastAsia="zh-CN"/>
        </w:rPr>
        <w:t xml:space="preserve"> </w:t>
      </w:r>
      <w:r w:rsidR="001F1A88">
        <w:rPr>
          <w:rFonts w:ascii="微软雅黑" w:eastAsia="微软雅黑" w:hAnsi="微软雅黑" w:cs="微软雅黑" w:hint="eastAsia"/>
          <w:b/>
          <w:color w:val="C00000"/>
          <w:sz w:val="28"/>
          <w:szCs w:val="28"/>
          <w:shd w:val="clear" w:color="auto" w:fill="FFFFFF"/>
          <w:lang w:eastAsia="zh-CN"/>
        </w:rPr>
        <w:t>申请表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"/>
        <w:gridCol w:w="1683"/>
        <w:gridCol w:w="150"/>
        <w:gridCol w:w="559"/>
        <w:gridCol w:w="845"/>
        <w:gridCol w:w="630"/>
        <w:gridCol w:w="454"/>
        <w:gridCol w:w="339"/>
        <w:gridCol w:w="141"/>
        <w:gridCol w:w="776"/>
        <w:gridCol w:w="358"/>
        <w:gridCol w:w="709"/>
        <w:gridCol w:w="557"/>
        <w:gridCol w:w="17"/>
        <w:gridCol w:w="167"/>
        <w:gridCol w:w="919"/>
        <w:gridCol w:w="1087"/>
      </w:tblGrid>
      <w:tr w:rsidR="006166F9" w14:paraId="34147D82" w14:textId="77777777">
        <w:trPr>
          <w:trHeight w:val="838"/>
        </w:trPr>
        <w:tc>
          <w:tcPr>
            <w:tcW w:w="1431" w:type="dxa"/>
            <w:gridSpan w:val="2"/>
            <w:vAlign w:val="center"/>
          </w:tcPr>
          <w:p w14:paraId="7AA135A5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 w14:paraId="1593FEE5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A645B8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vAlign w:val="center"/>
          </w:tcPr>
          <w:p w14:paraId="2ACD9C54" w14:textId="77777777"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2CF31F5A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06069B90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468A8AF3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5"/>
            <w:vAlign w:val="center"/>
          </w:tcPr>
          <w:p w14:paraId="4C01697D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8B8C0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 w14:paraId="64A43801" w14:textId="77777777">
        <w:trPr>
          <w:trHeight w:val="695"/>
        </w:trPr>
        <w:tc>
          <w:tcPr>
            <w:tcW w:w="1431" w:type="dxa"/>
            <w:gridSpan w:val="2"/>
            <w:vAlign w:val="center"/>
          </w:tcPr>
          <w:p w14:paraId="111FC377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4"/>
            <w:vAlign w:val="center"/>
          </w:tcPr>
          <w:p w14:paraId="0A9A5A8A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E901D59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8"/>
            <w:vAlign w:val="center"/>
          </w:tcPr>
          <w:p w14:paraId="59C2C888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2093E426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6166F9" w14:paraId="52B7A77D" w14:textId="77777777">
        <w:trPr>
          <w:trHeight w:val="988"/>
        </w:trPr>
        <w:tc>
          <w:tcPr>
            <w:tcW w:w="1431" w:type="dxa"/>
            <w:gridSpan w:val="2"/>
            <w:vAlign w:val="center"/>
          </w:tcPr>
          <w:p w14:paraId="0B057308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4"/>
            <w:vAlign w:val="center"/>
          </w:tcPr>
          <w:p w14:paraId="6B1AA643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7869468E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8"/>
            <w:vAlign w:val="center"/>
          </w:tcPr>
          <w:p w14:paraId="79C4BD47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0B9E4B33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 w14:paraId="5B1A60D4" w14:textId="77777777">
        <w:trPr>
          <w:trHeight w:val="613"/>
        </w:trPr>
        <w:tc>
          <w:tcPr>
            <w:tcW w:w="1431" w:type="dxa"/>
            <w:gridSpan w:val="2"/>
            <w:vAlign w:val="center"/>
          </w:tcPr>
          <w:p w14:paraId="6AA13695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（在读）</w:t>
            </w:r>
            <w:r>
              <w:rPr>
                <w:rFonts w:cs="微软雅黑"/>
                <w:sz w:val="20"/>
                <w:szCs w:val="20"/>
                <w:lang w:eastAsia="zh-CN"/>
              </w:rPr>
              <w:t>学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 w14:paraId="45B7D99B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3923E33B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（在读）</w:t>
            </w:r>
            <w:r>
              <w:rPr>
                <w:rFonts w:cs="微软雅黑"/>
                <w:sz w:val="20"/>
                <w:szCs w:val="20"/>
                <w:lang w:eastAsia="zh-CN"/>
              </w:rPr>
              <w:t>院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 w14:paraId="30D112B2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C6FC59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（在读）</w:t>
            </w:r>
            <w:r>
              <w:rPr>
                <w:rFonts w:cs="微软雅黑"/>
                <w:sz w:val="20"/>
                <w:szCs w:val="20"/>
                <w:lang w:eastAsia="zh-CN"/>
              </w:rPr>
              <w:t>专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3"/>
            <w:vAlign w:val="center"/>
          </w:tcPr>
          <w:p w14:paraId="6FCBB952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5917A91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69180F93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 w14:paraId="0DD962B0" w14:textId="77777777">
        <w:trPr>
          <w:trHeight w:val="591"/>
        </w:trPr>
        <w:tc>
          <w:tcPr>
            <w:tcW w:w="1431" w:type="dxa"/>
            <w:gridSpan w:val="2"/>
            <w:vAlign w:val="center"/>
          </w:tcPr>
          <w:p w14:paraId="1E018A79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0"/>
            <w:vAlign w:val="center"/>
          </w:tcPr>
          <w:p w14:paraId="3C29F52F" w14:textId="77777777"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0AFF2E1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 w14:paraId="69055D4E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166F9" w14:paraId="31C917B0" w14:textId="77777777">
        <w:trPr>
          <w:trHeight w:val="514"/>
        </w:trPr>
        <w:tc>
          <w:tcPr>
            <w:tcW w:w="1431" w:type="dxa"/>
            <w:gridSpan w:val="2"/>
            <w:vAlign w:val="center"/>
          </w:tcPr>
          <w:p w14:paraId="67ABBC3F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 w14:paraId="4261B393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5"/>
            <w:vAlign w:val="center"/>
          </w:tcPr>
          <w:p w14:paraId="3932DD74" w14:textId="77777777"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F6676D1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ET分数</w:t>
            </w:r>
          </w:p>
        </w:tc>
        <w:tc>
          <w:tcPr>
            <w:tcW w:w="2747" w:type="dxa"/>
            <w:gridSpan w:val="5"/>
            <w:vAlign w:val="center"/>
          </w:tcPr>
          <w:p w14:paraId="48E91B4C" w14:textId="77777777"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166F9" w14:paraId="76087680" w14:textId="77777777">
        <w:trPr>
          <w:trHeight w:val="1657"/>
        </w:trPr>
        <w:tc>
          <w:tcPr>
            <w:tcW w:w="1413" w:type="dxa"/>
            <w:vAlign w:val="center"/>
          </w:tcPr>
          <w:p w14:paraId="0A9E960E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7"/>
            <w:vAlign w:val="center"/>
          </w:tcPr>
          <w:p w14:paraId="00EF45C5" w14:textId="77777777" w:rsidR="006166F9" w:rsidRDefault="0022523A">
            <w:pPr>
              <w:widowControl/>
              <w:autoSpaceDE/>
              <w:autoSpaceDN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（自高中起）</w:t>
            </w:r>
          </w:p>
          <w:p w14:paraId="76545042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1B97EEF0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2EB62F0D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1E37D29A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E971F5B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669AD5D9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D0AE655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0633386E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 w14:paraId="7F9E736B" w14:textId="77777777">
        <w:trPr>
          <w:trHeight w:val="1657"/>
        </w:trPr>
        <w:tc>
          <w:tcPr>
            <w:tcW w:w="1413" w:type="dxa"/>
            <w:vAlign w:val="center"/>
          </w:tcPr>
          <w:p w14:paraId="3DB70296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7"/>
            <w:vAlign w:val="center"/>
          </w:tcPr>
          <w:p w14:paraId="30EB1886" w14:textId="77777777" w:rsidR="006166F9" w:rsidRDefault="0022523A">
            <w:pPr>
              <w:widowControl/>
              <w:autoSpaceDE/>
              <w:autoSpaceDN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（本科阶段及工作阶段）</w:t>
            </w:r>
          </w:p>
          <w:p w14:paraId="461892F6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7CACFBE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A9086D5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5919F47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E98310D" w14:textId="77777777"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166F9" w14:paraId="249A9917" w14:textId="77777777">
        <w:trPr>
          <w:trHeight w:val="1657"/>
        </w:trPr>
        <w:tc>
          <w:tcPr>
            <w:tcW w:w="1413" w:type="dxa"/>
            <w:vAlign w:val="center"/>
          </w:tcPr>
          <w:p w14:paraId="7CBEDCCF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何时参加过哪些科研工作，有何学术成果</w:t>
            </w:r>
          </w:p>
        </w:tc>
        <w:tc>
          <w:tcPr>
            <w:tcW w:w="9409" w:type="dxa"/>
            <w:gridSpan w:val="17"/>
          </w:tcPr>
          <w:p w14:paraId="4129E4AA" w14:textId="77777777" w:rsidR="006166F9" w:rsidRDefault="0022523A">
            <w:pPr>
              <w:widowControl/>
              <w:autoSpaceDE/>
              <w:autoSpaceDN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（发表的论文、文章、出版物，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15"/>
                <w:sz w:val="18"/>
                <w:szCs w:val="18"/>
                <w:shd w:val="clear" w:color="auto" w:fill="FFFFFF"/>
                <w:lang w:eastAsia="zh-CN"/>
              </w:rPr>
              <w:t>获得专业竞赛和创新创业奖项和荣誉等业绩成果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）</w:t>
            </w:r>
          </w:p>
          <w:p w14:paraId="7F362426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B15B034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A159208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8902043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C327EA3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830F3F4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90BAF14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048917E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B02791A" w14:textId="77777777"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8EC8441" w14:textId="77777777"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166F9" w14:paraId="56A2C46F" w14:textId="77777777">
        <w:trPr>
          <w:trHeight w:val="2192"/>
        </w:trPr>
        <w:tc>
          <w:tcPr>
            <w:tcW w:w="1431" w:type="dxa"/>
            <w:gridSpan w:val="2"/>
            <w:vAlign w:val="center"/>
          </w:tcPr>
          <w:p w14:paraId="59EFDB59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lastRenderedPageBreak/>
              <w:t>成绩排名证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6"/>
          </w:tcPr>
          <w:p w14:paraId="61BED6EC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714803A8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本人在读期间所学课程平均绩点</w:t>
            </w:r>
            <w:r>
              <w:rPr>
                <w:rFonts w:cs="微软雅黑"/>
                <w:sz w:val="20"/>
                <w:szCs w:val="20"/>
                <w:lang w:eastAsia="zh-CN"/>
              </w:rPr>
              <w:t>为</w:t>
            </w:r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>
              <w:rPr>
                <w:rFonts w:cs="微软雅黑"/>
                <w:sz w:val="20"/>
                <w:szCs w:val="20"/>
                <w:lang w:eastAsia="zh-CN"/>
              </w:rPr>
              <w:t>数为</w:t>
            </w:r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人（仅限中国大陆在读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学生）</w:t>
            </w:r>
            <w:r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14:paraId="72C141C2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B04A7E2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本人承诺，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以上情况完全属实。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7CA98567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0E6FCDD0" w14:textId="77777777" w:rsidR="006166F9" w:rsidRDefault="006166F9">
            <w:pPr>
              <w:widowControl/>
              <w:autoSpaceDE/>
              <w:autoSpaceDN/>
              <w:ind w:firstLineChars="3100" w:firstLine="6200"/>
              <w:rPr>
                <w:rFonts w:cs="微软雅黑"/>
                <w:sz w:val="20"/>
                <w:szCs w:val="20"/>
                <w:lang w:eastAsia="zh-CN"/>
              </w:rPr>
            </w:pPr>
          </w:p>
          <w:p w14:paraId="72374EBF" w14:textId="77777777" w:rsidR="006166F9" w:rsidRDefault="0022523A">
            <w:pPr>
              <w:widowControl/>
              <w:autoSpaceDE/>
              <w:autoSpaceDN/>
              <w:ind w:firstLineChars="3100" w:firstLine="62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签 字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：  </w:t>
            </w:r>
          </w:p>
          <w:p w14:paraId="4ED4D957" w14:textId="77777777" w:rsidR="006166F9" w:rsidRDefault="0022523A">
            <w:pPr>
              <w:widowControl/>
              <w:autoSpaceDE/>
              <w:autoSpaceDN/>
              <w:ind w:firstLineChars="3100" w:firstLine="62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日 期：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</w:t>
            </w:r>
          </w:p>
        </w:tc>
      </w:tr>
      <w:tr w:rsidR="006166F9" w14:paraId="2A84EE4E" w14:textId="77777777">
        <w:trPr>
          <w:trHeight w:val="1042"/>
        </w:trPr>
        <w:tc>
          <w:tcPr>
            <w:tcW w:w="1431" w:type="dxa"/>
            <w:gridSpan w:val="2"/>
            <w:vAlign w:val="center"/>
          </w:tcPr>
          <w:p w14:paraId="3D56AA65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6"/>
            <w:vAlign w:val="bottom"/>
          </w:tcPr>
          <w:p w14:paraId="40D3B6E3" w14:textId="77777777" w:rsidR="006166F9" w:rsidRDefault="0022523A">
            <w:pPr>
              <w:rPr>
                <w:rFonts w:ascii="微软雅黑" w:eastAsia="微软雅黑" w:hAnsi="微软雅黑" w:cs="微软雅黑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请在800字以内介绍你的教育背景、专业背景，拟攻读专业和研究方向、未来学习计划、研究计划及职业规划意愿等）（可另附页）</w:t>
            </w:r>
          </w:p>
          <w:p w14:paraId="151C0646" w14:textId="77777777"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F295CCE" w14:textId="77777777"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0DA3F94" w14:textId="77777777"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FC5C43D" w14:textId="77777777"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1065033" w14:textId="77777777"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A3F67B4" w14:textId="77777777"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D7A408E" w14:textId="77777777"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60B4B19" w14:textId="77777777"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A4CCACF" w14:textId="77777777"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F0D410A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 w14:paraId="6347EF7E" w14:textId="77777777">
        <w:trPr>
          <w:trHeight w:val="1697"/>
        </w:trPr>
        <w:tc>
          <w:tcPr>
            <w:tcW w:w="1431" w:type="dxa"/>
            <w:gridSpan w:val="2"/>
            <w:vAlign w:val="center"/>
          </w:tcPr>
          <w:p w14:paraId="48B6FFBA" w14:textId="77777777"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6"/>
          </w:tcPr>
          <w:p w14:paraId="2F7D50CC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75916DDC" w14:textId="77777777"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结果无效，并自愿承担相应道德及法律责任。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67308343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B28825F" w14:textId="77777777"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6C1E58F7" w14:textId="77777777" w:rsidR="006166F9" w:rsidRDefault="0022523A">
            <w:pPr>
              <w:widowControl/>
              <w:autoSpaceDE/>
              <w:autoSpaceDN/>
              <w:ind w:firstLineChars="200" w:firstLine="4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：                      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14:paraId="59BBA70A" w14:textId="77777777" w:rsidR="006166F9" w:rsidRDefault="006166F9">
      <w:pPr>
        <w:rPr>
          <w:rFonts w:cs="微软雅黑"/>
          <w:sz w:val="20"/>
          <w:szCs w:val="20"/>
          <w:lang w:eastAsia="zh-CN"/>
        </w:rPr>
      </w:pPr>
    </w:p>
    <w:p w14:paraId="0F04048D" w14:textId="77777777" w:rsidR="006166F9" w:rsidRDefault="006166F9">
      <w:pPr>
        <w:rPr>
          <w:rFonts w:cs="微软雅黑"/>
          <w:sz w:val="20"/>
          <w:szCs w:val="20"/>
          <w:lang w:eastAsia="zh-CN"/>
        </w:rPr>
      </w:pPr>
    </w:p>
    <w:sectPr w:rsidR="006166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6D712" w14:textId="77777777" w:rsidR="00647830" w:rsidRDefault="00647830">
      <w:r>
        <w:separator/>
      </w:r>
    </w:p>
  </w:endnote>
  <w:endnote w:type="continuationSeparator" w:id="0">
    <w:p w14:paraId="4076C7E9" w14:textId="77777777" w:rsidR="00647830" w:rsidRDefault="0064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FF824" w14:textId="77777777" w:rsidR="00647830" w:rsidRDefault="00647830">
      <w:r>
        <w:separator/>
      </w:r>
    </w:p>
  </w:footnote>
  <w:footnote w:type="continuationSeparator" w:id="0">
    <w:p w14:paraId="6A9F0DE9" w14:textId="77777777" w:rsidR="00647830" w:rsidRDefault="0064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FD"/>
    <w:rsid w:val="00014B57"/>
    <w:rsid w:val="0007006E"/>
    <w:rsid w:val="000B302C"/>
    <w:rsid w:val="001F1A88"/>
    <w:rsid w:val="0022523A"/>
    <w:rsid w:val="0027110C"/>
    <w:rsid w:val="002947CC"/>
    <w:rsid w:val="00306C77"/>
    <w:rsid w:val="00307B6A"/>
    <w:rsid w:val="003D70FD"/>
    <w:rsid w:val="004A5070"/>
    <w:rsid w:val="00591708"/>
    <w:rsid w:val="005C7430"/>
    <w:rsid w:val="006166F9"/>
    <w:rsid w:val="00647830"/>
    <w:rsid w:val="0066542A"/>
    <w:rsid w:val="0067098D"/>
    <w:rsid w:val="007151D4"/>
    <w:rsid w:val="00715C5C"/>
    <w:rsid w:val="007523F0"/>
    <w:rsid w:val="00771C9A"/>
    <w:rsid w:val="008D5B41"/>
    <w:rsid w:val="00982F94"/>
    <w:rsid w:val="009A5CBE"/>
    <w:rsid w:val="009D7778"/>
    <w:rsid w:val="00AA1F58"/>
    <w:rsid w:val="00B30D51"/>
    <w:rsid w:val="00B6444D"/>
    <w:rsid w:val="00BC163F"/>
    <w:rsid w:val="00CF1F4D"/>
    <w:rsid w:val="00D067DC"/>
    <w:rsid w:val="00D65C9B"/>
    <w:rsid w:val="00DE68F6"/>
    <w:rsid w:val="00E34858"/>
    <w:rsid w:val="00EA2AC0"/>
    <w:rsid w:val="00F618F1"/>
    <w:rsid w:val="00F845C4"/>
    <w:rsid w:val="00FC2CD5"/>
    <w:rsid w:val="14616C19"/>
    <w:rsid w:val="2B95083E"/>
    <w:rsid w:val="33A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7527"/>
  <w15:docId w15:val="{3051E35B-1B55-4E3B-8BBD-6575D667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上海理工大学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华奕程</dc:creator>
  <cp:lastModifiedBy>Microsoft Office User</cp:lastModifiedBy>
  <cp:revision>2</cp:revision>
  <dcterms:created xsi:type="dcterms:W3CDTF">2022-05-24T03:27:00Z</dcterms:created>
  <dcterms:modified xsi:type="dcterms:W3CDTF">2022-05-24T03:27:00Z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755922A9C0444A91BDEBA6D5EB833B20</vt:lpwstr>
  </property>
</Properties>
</file>