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2B24" w14:textId="77777777" w:rsidR="002D53C4" w:rsidRDefault="00886064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_______________学院</w:t>
      </w:r>
    </w:p>
    <w:p w14:paraId="24A3B349" w14:textId="77777777" w:rsidR="002D53C4" w:rsidRDefault="00886064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本科教学质量期中教学质量检查总结报告</w:t>
      </w:r>
    </w:p>
    <w:p w14:paraId="3721BBA1" w14:textId="77777777" w:rsidR="002D53C4" w:rsidRPr="00E91728" w:rsidRDefault="00886064">
      <w:pPr>
        <w:rPr>
          <w:rFonts w:ascii="黑体" w:eastAsia="黑体" w:hAnsi="黑体" w:hint="eastAsia"/>
          <w:bCs/>
          <w:sz w:val="32"/>
          <w:szCs w:val="32"/>
        </w:rPr>
      </w:pPr>
      <w:r w:rsidRPr="00E91728">
        <w:rPr>
          <w:rFonts w:ascii="黑体" w:eastAsia="黑体" w:hAnsi="黑体" w:hint="eastAsia"/>
          <w:bCs/>
          <w:sz w:val="32"/>
          <w:szCs w:val="32"/>
        </w:rPr>
        <w:t>一、基本情况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43"/>
        <w:gridCol w:w="1219"/>
        <w:gridCol w:w="3034"/>
        <w:gridCol w:w="1326"/>
      </w:tblGrid>
      <w:tr w:rsidR="002D53C4" w:rsidRPr="00D5766A" w14:paraId="621A8C62" w14:textId="77777777" w:rsidTr="00D5766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14:paraId="2427ED9A" w14:textId="77777777" w:rsidR="002D53C4" w:rsidRPr="00D5766A" w:rsidRDefault="00886064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D5766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专任教师人数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2AD2E5D1" w14:textId="77777777" w:rsidR="002D53C4" w:rsidRPr="00D5766A" w:rsidRDefault="002D53C4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FFFFFF"/>
            <w:vAlign w:val="center"/>
          </w:tcPr>
          <w:p w14:paraId="77C75797" w14:textId="77777777" w:rsidR="002D53C4" w:rsidRPr="00D5766A" w:rsidRDefault="00886064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D5766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本学期承担本科教学课程的专任教师人数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357845CD" w14:textId="77777777" w:rsidR="002D53C4" w:rsidRPr="00D5766A" w:rsidRDefault="002D53C4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</w:tr>
      <w:tr w:rsidR="002D53C4" w:rsidRPr="00D5766A" w14:paraId="771B15BF" w14:textId="77777777" w:rsidTr="00D5766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14:paraId="5EE32BAA" w14:textId="77777777" w:rsidR="002D53C4" w:rsidRPr="00D5766A" w:rsidRDefault="00886064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D5766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教授、副教授人数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4C0EFA64" w14:textId="77777777" w:rsidR="002D53C4" w:rsidRPr="00D5766A" w:rsidRDefault="002D53C4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FFFFFF"/>
            <w:vAlign w:val="center"/>
          </w:tcPr>
          <w:p w14:paraId="75A89BCD" w14:textId="77777777" w:rsidR="002D53C4" w:rsidRPr="00D5766A" w:rsidRDefault="00886064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D5766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本学期教授、副教授承担本科教学课程人数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606E00A1" w14:textId="77777777" w:rsidR="002D53C4" w:rsidRPr="00D5766A" w:rsidRDefault="002D53C4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</w:tr>
      <w:tr w:rsidR="002D53C4" w:rsidRPr="00D5766A" w14:paraId="2E2872FB" w14:textId="77777777" w:rsidTr="00D5766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14:paraId="651E4ADA" w14:textId="77777777" w:rsidR="002D53C4" w:rsidRPr="00D5766A" w:rsidRDefault="00886064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D5766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学院院领导人数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562A80CF" w14:textId="77777777" w:rsidR="002D53C4" w:rsidRPr="00D5766A" w:rsidRDefault="002D53C4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FFFFFF"/>
            <w:vAlign w:val="center"/>
          </w:tcPr>
          <w:p w14:paraId="379C6974" w14:textId="77777777" w:rsidR="002D53C4" w:rsidRPr="00D5766A" w:rsidRDefault="00886064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D5766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本学期院领导</w:t>
            </w:r>
          </w:p>
          <w:p w14:paraId="06866255" w14:textId="77777777" w:rsidR="002D53C4" w:rsidRPr="00D5766A" w:rsidRDefault="00886064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D5766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听课次数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6C770C86" w14:textId="77777777" w:rsidR="002D53C4" w:rsidRPr="00D5766A" w:rsidRDefault="002D53C4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</w:tr>
      <w:tr w:rsidR="006A442C" w:rsidRPr="00D5766A" w14:paraId="4E1914D9" w14:textId="77777777" w:rsidTr="00D5766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14:paraId="3763BA98" w14:textId="39137201" w:rsidR="006A442C" w:rsidRPr="00D5766A" w:rsidRDefault="006A442C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D5766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同行专家（副高及以上）听课次数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07FA1C22" w14:textId="77777777" w:rsidR="006A442C" w:rsidRPr="00D5766A" w:rsidRDefault="006A442C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FFFFFF"/>
            <w:vAlign w:val="center"/>
          </w:tcPr>
          <w:p w14:paraId="2115FFB2" w14:textId="4FA8777B" w:rsidR="006A442C" w:rsidRPr="00D5766A" w:rsidRDefault="006A442C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D5766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本学期以来教师调、停课次数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63FF241B" w14:textId="77777777" w:rsidR="006A442C" w:rsidRPr="00D5766A" w:rsidRDefault="006A442C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</w:tr>
      <w:tr w:rsidR="002D53C4" w:rsidRPr="00D5766A" w14:paraId="268341D2" w14:textId="77777777" w:rsidTr="00D5766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14:paraId="0EE743BE" w14:textId="77777777" w:rsidR="002D53C4" w:rsidRPr="00D5766A" w:rsidRDefault="00886064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D5766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本学期召开学生座谈会场次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591E96FB" w14:textId="77777777" w:rsidR="002D53C4" w:rsidRPr="00D5766A" w:rsidRDefault="002D53C4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FFFFFF"/>
            <w:vAlign w:val="center"/>
          </w:tcPr>
          <w:p w14:paraId="0592F58D" w14:textId="77777777" w:rsidR="002D53C4" w:rsidRPr="00D5766A" w:rsidRDefault="00886064" w:rsidP="00D5766A">
            <w:pPr>
              <w:tabs>
                <w:tab w:val="left" w:pos="585"/>
              </w:tabs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D5766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其中院领导参加场次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71E2D7F2" w14:textId="77777777" w:rsidR="002D53C4" w:rsidRPr="00D5766A" w:rsidRDefault="002D53C4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</w:tr>
      <w:tr w:rsidR="002D53C4" w:rsidRPr="00D5766A" w14:paraId="2F08DB5C" w14:textId="77777777" w:rsidTr="00D5766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14:paraId="1480E624" w14:textId="77777777" w:rsidR="002D53C4" w:rsidRPr="00D5766A" w:rsidRDefault="00886064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D5766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本学期召开教师座谈会、教学研讨会场次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3009A62E" w14:textId="77777777" w:rsidR="002D53C4" w:rsidRPr="00D5766A" w:rsidRDefault="002D53C4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FFFFFF"/>
            <w:vAlign w:val="center"/>
          </w:tcPr>
          <w:p w14:paraId="7D3907E7" w14:textId="77777777" w:rsidR="002D53C4" w:rsidRPr="00D5766A" w:rsidRDefault="00886064" w:rsidP="00D5766A">
            <w:pPr>
              <w:tabs>
                <w:tab w:val="left" w:pos="585"/>
              </w:tabs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D5766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其中院领导参加场次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0FF116EA" w14:textId="77777777" w:rsidR="002D53C4" w:rsidRPr="00D5766A" w:rsidRDefault="002D53C4" w:rsidP="00D5766A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</w:tr>
    </w:tbl>
    <w:p w14:paraId="01D435C9" w14:textId="77777777" w:rsidR="002D53C4" w:rsidRPr="00E91728" w:rsidRDefault="00886064">
      <w:pPr>
        <w:rPr>
          <w:rFonts w:ascii="黑体" w:eastAsia="黑体" w:hAnsi="黑体" w:hint="eastAsia"/>
          <w:bCs/>
          <w:sz w:val="32"/>
          <w:szCs w:val="32"/>
        </w:rPr>
      </w:pPr>
      <w:r w:rsidRPr="00E91728">
        <w:rPr>
          <w:rFonts w:ascii="黑体" w:eastAsia="黑体" w:hAnsi="黑体" w:hint="eastAsia"/>
          <w:bCs/>
          <w:sz w:val="32"/>
          <w:szCs w:val="32"/>
        </w:rPr>
        <w:t>二、期中教学质量检查开展的工作</w:t>
      </w:r>
    </w:p>
    <w:p w14:paraId="45201FEF" w14:textId="2F98F547" w:rsidR="002D53C4" w:rsidRDefault="00886064">
      <w:pPr>
        <w:pStyle w:val="a7"/>
        <w:rPr>
          <w:rFonts w:ascii="仿宋_GB2312" w:eastAsia="仿宋_GB2312" w:hAnsi="宋体" w:hint="eastAsia"/>
          <w:b w:val="0"/>
          <w:color w:val="5B9BD5" w:themeColor="accent1"/>
          <w:sz w:val="28"/>
          <w:szCs w:val="28"/>
        </w:rPr>
      </w:pPr>
      <w:r>
        <w:rPr>
          <w:rFonts w:ascii="仿宋_GB2312" w:eastAsia="仿宋_GB2312" w:hAnsi="宋体" w:hint="eastAsia"/>
          <w:b w:val="0"/>
          <w:color w:val="5B9BD5" w:themeColor="accent1"/>
          <w:sz w:val="28"/>
          <w:szCs w:val="28"/>
        </w:rPr>
        <w:t>（围绕本科教学检查内容开展的工作概述，</w:t>
      </w:r>
      <w:r w:rsidRPr="00E603BA">
        <w:rPr>
          <w:rFonts w:ascii="仿宋_GB2312" w:eastAsia="仿宋_GB2312" w:hAnsi="宋体" w:hint="eastAsia"/>
          <w:b w:val="0"/>
          <w:color w:val="5B9BD5" w:themeColor="accent1"/>
          <w:sz w:val="28"/>
          <w:szCs w:val="28"/>
        </w:rPr>
        <w:t>如教学材料的检查、教师上下课与学生出勤率情况、课堂互动情况、</w:t>
      </w:r>
      <w:r w:rsidR="00E85708" w:rsidRPr="00E603BA">
        <w:rPr>
          <w:rFonts w:ascii="仿宋_GB2312" w:eastAsia="仿宋_GB2312" w:hAnsi="宋体" w:hint="eastAsia"/>
          <w:b w:val="0"/>
          <w:bCs/>
          <w:color w:val="5B9BD5" w:themeColor="accent1"/>
          <w:sz w:val="28"/>
          <w:szCs w:val="28"/>
        </w:rPr>
        <w:t>坐班答疑和自习辅导情况</w:t>
      </w:r>
      <w:r w:rsidRPr="00E603BA">
        <w:rPr>
          <w:rFonts w:ascii="仿宋_GB2312" w:eastAsia="仿宋_GB2312" w:hAnsi="宋体" w:hint="eastAsia"/>
          <w:b w:val="0"/>
          <w:color w:val="5B9BD5" w:themeColor="accent1"/>
          <w:sz w:val="28"/>
          <w:szCs w:val="28"/>
        </w:rPr>
        <w:t>、领导听课、教学管理工作执行情况、教研活动情况等</w:t>
      </w:r>
      <w:r>
        <w:rPr>
          <w:rFonts w:ascii="仿宋_GB2312" w:eastAsia="仿宋_GB2312" w:hAnsi="宋体" w:hint="eastAsia"/>
          <w:b w:val="0"/>
          <w:color w:val="5B9BD5" w:themeColor="accent1"/>
          <w:sz w:val="28"/>
          <w:szCs w:val="28"/>
        </w:rPr>
        <w:t>）</w:t>
      </w:r>
    </w:p>
    <w:p w14:paraId="7C75EB57" w14:textId="77777777" w:rsidR="002D53C4" w:rsidRPr="00E85708" w:rsidRDefault="002D53C4">
      <w:pPr>
        <w:rPr>
          <w:rFonts w:ascii="仿宋_GB2312" w:eastAsia="仿宋_GB2312"/>
          <w:b/>
          <w:sz w:val="32"/>
          <w:szCs w:val="32"/>
        </w:rPr>
      </w:pPr>
    </w:p>
    <w:p w14:paraId="52D25F71" w14:textId="31386244" w:rsidR="002D53C4" w:rsidRPr="00E91728" w:rsidRDefault="00E603BA">
      <w:pPr>
        <w:pStyle w:val="a7"/>
        <w:rPr>
          <w:rFonts w:cstheme="minorBidi" w:hint="eastAsia"/>
          <w:b w:val="0"/>
          <w:bCs/>
          <w:sz w:val="32"/>
          <w:szCs w:val="32"/>
        </w:rPr>
      </w:pPr>
      <w:r>
        <w:rPr>
          <w:rFonts w:cstheme="minorBidi" w:hint="eastAsia"/>
          <w:b w:val="0"/>
          <w:bCs/>
          <w:sz w:val="32"/>
          <w:szCs w:val="32"/>
        </w:rPr>
        <w:t>三、问题与举措</w:t>
      </w:r>
    </w:p>
    <w:p w14:paraId="6BA44F2F" w14:textId="5F6C1EA6" w:rsidR="007A4786" w:rsidRDefault="007A4786">
      <w:pPr>
        <w:widowControl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br w:type="page"/>
      </w:r>
    </w:p>
    <w:p w14:paraId="31BCF97E" w14:textId="77777777" w:rsidR="007A4786" w:rsidRDefault="007A4786" w:rsidP="007A4786">
      <w:pPr>
        <w:spacing w:line="360" w:lineRule="auto"/>
        <w:ind w:firstLineChars="200" w:firstLine="723"/>
        <w:jc w:val="center"/>
        <w:rPr>
          <w:rFonts w:ascii="Times New Roman" w:eastAsia="黑体" w:hAnsi="Times New Roman"/>
          <w:b/>
          <w:sz w:val="36"/>
          <w:szCs w:val="36"/>
        </w:rPr>
      </w:pPr>
      <w:r w:rsidRPr="00EE55B1">
        <w:rPr>
          <w:rFonts w:ascii="Times New Roman" w:eastAsia="黑体" w:hAnsi="Times New Roman" w:hint="eastAsia"/>
          <w:b/>
          <w:sz w:val="36"/>
          <w:szCs w:val="36"/>
        </w:rPr>
        <w:lastRenderedPageBreak/>
        <w:t>教师座谈会记录表</w:t>
      </w:r>
    </w:p>
    <w:p w14:paraId="39BC2FDD" w14:textId="77777777" w:rsidR="007A4786" w:rsidRPr="00EE55B1" w:rsidRDefault="007A4786" w:rsidP="007A4786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EE55B1">
        <w:rPr>
          <w:rFonts w:ascii="Times New Roman" w:hAnsi="Times New Roman" w:hint="eastAsia"/>
          <w:b/>
          <w:sz w:val="24"/>
          <w:szCs w:val="24"/>
        </w:rPr>
        <w:t>学院</w:t>
      </w:r>
      <w:r>
        <w:rPr>
          <w:rFonts w:ascii="Times New Roman" w:hAnsi="Times New Roman" w:hint="eastAsia"/>
          <w:b/>
          <w:sz w:val="24"/>
          <w:szCs w:val="24"/>
        </w:rPr>
        <w:t>（盖章）</w:t>
      </w:r>
      <w:r w:rsidRPr="00EE55B1">
        <w:rPr>
          <w:rFonts w:ascii="Times New Roman" w:hAnsi="Times New Roman" w:hint="eastAsia"/>
          <w:b/>
          <w:sz w:val="24"/>
          <w:szCs w:val="24"/>
        </w:rPr>
        <w:t>:</w:t>
      </w:r>
      <w:r>
        <w:rPr>
          <w:rFonts w:ascii="Times New Roman" w:hAnsi="Times New Roman" w:hint="eastAsia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1276"/>
        <w:gridCol w:w="2318"/>
      </w:tblGrid>
      <w:tr w:rsidR="007A4786" w:rsidRPr="00D37BDD" w14:paraId="17FFA54A" w14:textId="77777777" w:rsidTr="0068206B">
        <w:tc>
          <w:tcPr>
            <w:tcW w:w="2235" w:type="dxa"/>
            <w:shd w:val="clear" w:color="auto" w:fill="auto"/>
          </w:tcPr>
          <w:p w14:paraId="03850A01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7BDD">
              <w:rPr>
                <w:rFonts w:ascii="Times New Roman" w:hAnsi="Times New Roman"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2693" w:type="dxa"/>
            <w:shd w:val="clear" w:color="auto" w:fill="auto"/>
          </w:tcPr>
          <w:p w14:paraId="21DD7E3D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940B4A3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7BDD">
              <w:rPr>
                <w:rFonts w:ascii="Times New Roman" w:hAnsi="Times New Roman" w:hint="eastAsia"/>
                <w:b/>
                <w:sz w:val="24"/>
                <w:szCs w:val="24"/>
              </w:rPr>
              <w:t>会议时间</w:t>
            </w:r>
          </w:p>
        </w:tc>
        <w:tc>
          <w:tcPr>
            <w:tcW w:w="2318" w:type="dxa"/>
            <w:shd w:val="clear" w:color="auto" w:fill="auto"/>
          </w:tcPr>
          <w:p w14:paraId="525EC02F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786" w:rsidRPr="00D37BDD" w14:paraId="7C5DD52E" w14:textId="77777777" w:rsidTr="0068206B">
        <w:tc>
          <w:tcPr>
            <w:tcW w:w="2235" w:type="dxa"/>
            <w:shd w:val="clear" w:color="auto" w:fill="auto"/>
          </w:tcPr>
          <w:p w14:paraId="4574D608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会议地点</w:t>
            </w:r>
          </w:p>
        </w:tc>
        <w:tc>
          <w:tcPr>
            <w:tcW w:w="6287" w:type="dxa"/>
            <w:gridSpan w:val="3"/>
            <w:shd w:val="clear" w:color="auto" w:fill="auto"/>
          </w:tcPr>
          <w:p w14:paraId="2E43DC0E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786" w:rsidRPr="00D37BDD" w14:paraId="46C203DF" w14:textId="77777777" w:rsidTr="0068206B">
        <w:trPr>
          <w:trHeight w:val="450"/>
        </w:trPr>
        <w:tc>
          <w:tcPr>
            <w:tcW w:w="2235" w:type="dxa"/>
            <w:shd w:val="clear" w:color="auto" w:fill="auto"/>
          </w:tcPr>
          <w:p w14:paraId="36C84C95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7BDD">
              <w:rPr>
                <w:rFonts w:ascii="Times New Roman" w:hAnsi="Times New Roman" w:hint="eastAsia"/>
                <w:b/>
                <w:sz w:val="24"/>
                <w:szCs w:val="24"/>
              </w:rPr>
              <w:t>参会人员</w:t>
            </w:r>
          </w:p>
        </w:tc>
        <w:tc>
          <w:tcPr>
            <w:tcW w:w="6287" w:type="dxa"/>
            <w:gridSpan w:val="3"/>
            <w:shd w:val="clear" w:color="auto" w:fill="auto"/>
          </w:tcPr>
          <w:p w14:paraId="3D2EC82C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786" w:rsidRPr="00D37BDD" w14:paraId="35EA9D1E" w14:textId="77777777" w:rsidTr="0068206B">
        <w:tc>
          <w:tcPr>
            <w:tcW w:w="8522" w:type="dxa"/>
            <w:gridSpan w:val="4"/>
            <w:shd w:val="clear" w:color="auto" w:fill="auto"/>
          </w:tcPr>
          <w:p w14:paraId="1C1B4B38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7BDD">
              <w:rPr>
                <w:rFonts w:ascii="Times New Roman" w:hAnsi="Times New Roman" w:hint="eastAsia"/>
                <w:b/>
                <w:sz w:val="24"/>
                <w:szCs w:val="24"/>
              </w:rPr>
              <w:t>会议记录：</w:t>
            </w:r>
          </w:p>
          <w:p w14:paraId="5E216893" w14:textId="77777777" w:rsidR="007A4786" w:rsidRPr="001D25D8" w:rsidRDefault="007A4786" w:rsidP="0068206B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D25D8">
              <w:rPr>
                <w:rFonts w:ascii="Times New Roman" w:hAnsi="Times New Roman" w:hint="eastAsia"/>
                <w:b/>
                <w:color w:val="FF000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b/>
                <w:color w:val="FF0000"/>
                <w:sz w:val="24"/>
                <w:szCs w:val="24"/>
              </w:rPr>
              <w:t>附照片</w:t>
            </w:r>
            <w:r w:rsidRPr="001D25D8">
              <w:rPr>
                <w:rFonts w:ascii="Times New Roman" w:hAnsi="Times New Roman" w:hint="eastAsia"/>
                <w:b/>
                <w:color w:val="FF0000"/>
                <w:sz w:val="24"/>
                <w:szCs w:val="24"/>
              </w:rPr>
              <w:t>）</w:t>
            </w:r>
          </w:p>
          <w:p w14:paraId="42B5C950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F8C9D8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643DC2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A21098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637E3E" w14:textId="77777777" w:rsidR="007A4786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EF076F" w14:textId="77777777" w:rsidR="007A4786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FD1147" w14:textId="77777777" w:rsidR="007A4786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8CB678" w14:textId="77777777" w:rsidR="007A4786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410617" w14:textId="77777777" w:rsidR="007A4786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937ACC" w14:textId="77777777" w:rsidR="007A4786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DAA0CD" w14:textId="77777777" w:rsidR="007A4786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57B741" w14:textId="77777777" w:rsidR="007A4786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1E3033" w14:textId="77777777" w:rsidR="007A4786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2BEA79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CEE48B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22985E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3C08E4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2DFC41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3312E4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68A764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786" w:rsidRPr="00D37BDD" w14:paraId="614D3512" w14:textId="77777777" w:rsidTr="0068206B">
        <w:trPr>
          <w:trHeight w:val="841"/>
        </w:trPr>
        <w:tc>
          <w:tcPr>
            <w:tcW w:w="8522" w:type="dxa"/>
            <w:gridSpan w:val="4"/>
            <w:shd w:val="clear" w:color="auto" w:fill="auto"/>
          </w:tcPr>
          <w:p w14:paraId="049A500F" w14:textId="77777777" w:rsidR="007A4786" w:rsidRPr="00D37BDD" w:rsidRDefault="007A4786" w:rsidP="0068206B">
            <w:pPr>
              <w:spacing w:line="360" w:lineRule="auto"/>
              <w:ind w:right="23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Pr="00D37BDD">
              <w:rPr>
                <w:rFonts w:ascii="Times New Roman" w:hAnsi="Times New Roman" w:hint="eastAsia"/>
                <w:b/>
                <w:sz w:val="24"/>
                <w:szCs w:val="24"/>
              </w:rPr>
              <w:t>记录及整理人签字：</w:t>
            </w:r>
          </w:p>
          <w:p w14:paraId="2EFDFFDB" w14:textId="77777777" w:rsidR="007A4786" w:rsidRPr="00D37BDD" w:rsidRDefault="007A4786" w:rsidP="0068206B">
            <w:pPr>
              <w:spacing w:line="360" w:lineRule="auto"/>
              <w:ind w:firstLineChars="2100" w:firstLine="50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D37BDD">
              <w:rPr>
                <w:rFonts w:ascii="Times New Roman" w:hAnsi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D37BDD">
              <w:rPr>
                <w:rFonts w:ascii="Times New Roman" w:hAnsi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D37BDD">
              <w:rPr>
                <w:rFonts w:ascii="Times New Roman" w:hAnsi="Times New Roman" w:hint="eastAsia"/>
                <w:b/>
                <w:sz w:val="24"/>
                <w:szCs w:val="24"/>
              </w:rPr>
              <w:t>日</w:t>
            </w:r>
          </w:p>
        </w:tc>
      </w:tr>
    </w:tbl>
    <w:p w14:paraId="69F9DC70" w14:textId="77777777" w:rsidR="007A4786" w:rsidRDefault="007A4786" w:rsidP="007A4786">
      <w:pPr>
        <w:spacing w:line="360" w:lineRule="auto"/>
        <w:ind w:firstLineChars="200" w:firstLine="723"/>
        <w:jc w:val="center"/>
        <w:rPr>
          <w:rFonts w:ascii="Times New Roman" w:eastAsia="黑体" w:hAnsi="Times New Roman"/>
          <w:b/>
          <w:sz w:val="36"/>
          <w:szCs w:val="36"/>
        </w:rPr>
      </w:pPr>
      <w:r w:rsidRPr="00EE55B1">
        <w:rPr>
          <w:rFonts w:ascii="Times New Roman" w:eastAsia="黑体" w:hAnsi="Times New Roman" w:hint="eastAsia"/>
          <w:b/>
          <w:sz w:val="36"/>
          <w:szCs w:val="36"/>
        </w:rPr>
        <w:lastRenderedPageBreak/>
        <w:t>学生座谈会意见反馈表</w:t>
      </w:r>
    </w:p>
    <w:p w14:paraId="318A99EB" w14:textId="77777777" w:rsidR="007A4786" w:rsidRPr="00EE55B1" w:rsidRDefault="007A4786" w:rsidP="007A4786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EE55B1">
        <w:rPr>
          <w:rFonts w:ascii="Times New Roman" w:hAnsi="Times New Roman" w:hint="eastAsia"/>
          <w:b/>
          <w:sz w:val="24"/>
          <w:szCs w:val="24"/>
        </w:rPr>
        <w:t>学院</w:t>
      </w:r>
      <w:r>
        <w:rPr>
          <w:rFonts w:ascii="Times New Roman" w:hAnsi="Times New Roman" w:hint="eastAsia"/>
          <w:b/>
          <w:sz w:val="24"/>
          <w:szCs w:val="24"/>
        </w:rPr>
        <w:t>（盖章）</w:t>
      </w:r>
      <w:r w:rsidRPr="00EE55B1">
        <w:rPr>
          <w:rFonts w:ascii="Times New Roman" w:hAnsi="Times New Roman" w:hint="eastAsia"/>
          <w:b/>
          <w:sz w:val="24"/>
          <w:szCs w:val="24"/>
        </w:rPr>
        <w:t xml:space="preserve">: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1276"/>
        <w:gridCol w:w="2318"/>
      </w:tblGrid>
      <w:tr w:rsidR="007A4786" w:rsidRPr="00D37BDD" w14:paraId="1EC6C5C4" w14:textId="77777777" w:rsidTr="0068206B">
        <w:tc>
          <w:tcPr>
            <w:tcW w:w="2376" w:type="dxa"/>
            <w:shd w:val="clear" w:color="auto" w:fill="auto"/>
          </w:tcPr>
          <w:p w14:paraId="2D3F8F0F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2552" w:type="dxa"/>
            <w:shd w:val="clear" w:color="auto" w:fill="auto"/>
          </w:tcPr>
          <w:p w14:paraId="7A5FFF3F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FD01B0F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7BDD">
              <w:rPr>
                <w:rFonts w:ascii="Times New Roman" w:hAnsi="Times New Roman" w:hint="eastAsia"/>
                <w:b/>
                <w:sz w:val="24"/>
                <w:szCs w:val="24"/>
              </w:rPr>
              <w:t>会议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318" w:type="dxa"/>
            <w:shd w:val="clear" w:color="auto" w:fill="auto"/>
          </w:tcPr>
          <w:p w14:paraId="7DAADBFF" w14:textId="77777777" w:rsidR="007A4786" w:rsidRPr="00D37BDD" w:rsidRDefault="007A4786" w:rsidP="0068206B">
            <w:pPr>
              <w:spacing w:line="360" w:lineRule="auto"/>
              <w:ind w:firstLineChars="100" w:firstLine="2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786" w:rsidRPr="00D37BDD" w14:paraId="38149461" w14:textId="77777777" w:rsidTr="0068206B">
        <w:tc>
          <w:tcPr>
            <w:tcW w:w="2376" w:type="dxa"/>
            <w:shd w:val="clear" w:color="auto" w:fill="auto"/>
          </w:tcPr>
          <w:p w14:paraId="4A9DBB0E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会议地点</w:t>
            </w:r>
            <w:r w:rsidRPr="00D37BDD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6" w:type="dxa"/>
            <w:gridSpan w:val="3"/>
            <w:shd w:val="clear" w:color="auto" w:fill="auto"/>
          </w:tcPr>
          <w:p w14:paraId="201DF389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786" w:rsidRPr="00D37BDD" w14:paraId="6065CFE6" w14:textId="77777777" w:rsidTr="0068206B">
        <w:tc>
          <w:tcPr>
            <w:tcW w:w="2376" w:type="dxa"/>
            <w:shd w:val="clear" w:color="auto" w:fill="auto"/>
          </w:tcPr>
          <w:p w14:paraId="088D1D44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7BDD">
              <w:rPr>
                <w:rFonts w:ascii="Times New Roman" w:hAnsi="Times New Roman" w:hint="eastAsia"/>
                <w:b/>
                <w:sz w:val="24"/>
                <w:szCs w:val="24"/>
              </w:rPr>
              <w:t>参会人员</w:t>
            </w:r>
          </w:p>
        </w:tc>
        <w:tc>
          <w:tcPr>
            <w:tcW w:w="6146" w:type="dxa"/>
            <w:gridSpan w:val="3"/>
            <w:shd w:val="clear" w:color="auto" w:fill="auto"/>
          </w:tcPr>
          <w:p w14:paraId="28A86CE2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786" w:rsidRPr="00D37BDD" w14:paraId="29603847" w14:textId="77777777" w:rsidTr="0068206B">
        <w:tc>
          <w:tcPr>
            <w:tcW w:w="8522" w:type="dxa"/>
            <w:gridSpan w:val="4"/>
            <w:shd w:val="clear" w:color="auto" w:fill="auto"/>
          </w:tcPr>
          <w:p w14:paraId="3CE5946E" w14:textId="77777777" w:rsidR="007A4786" w:rsidRPr="001D25D8" w:rsidRDefault="007A4786" w:rsidP="0068206B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D25D8">
              <w:rPr>
                <w:rFonts w:ascii="Times New Roman" w:hAnsi="Times New Roman" w:hint="eastAsia"/>
                <w:b/>
                <w:color w:val="FF000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b/>
                <w:color w:val="FF0000"/>
                <w:sz w:val="24"/>
                <w:szCs w:val="24"/>
              </w:rPr>
              <w:t>附照片</w:t>
            </w:r>
            <w:r w:rsidRPr="001D25D8">
              <w:rPr>
                <w:rFonts w:ascii="Times New Roman" w:hAnsi="Times New Roman" w:hint="eastAsia"/>
                <w:b/>
                <w:color w:val="FF0000"/>
                <w:sz w:val="24"/>
                <w:szCs w:val="24"/>
              </w:rPr>
              <w:t>）</w:t>
            </w:r>
          </w:p>
          <w:p w14:paraId="4E7C0CB0" w14:textId="77777777" w:rsidR="007A4786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FF95C8" w14:textId="77777777" w:rsidR="007A4786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21C4F6" w14:textId="77777777" w:rsidR="007A4786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8E111E" w14:textId="77777777" w:rsidR="007A4786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33A08F" w14:textId="77777777" w:rsidR="007A4786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A3871C" w14:textId="77777777" w:rsidR="007A4786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830C12" w14:textId="77777777" w:rsidR="007A4786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72F2A4" w14:textId="77777777" w:rsidR="007A4786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D37132" w14:textId="77777777" w:rsidR="007A4786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AA4922" w14:textId="77777777" w:rsidR="007A4786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C45925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9CB854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587130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FB3640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5CF9CE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E85BC2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14E823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1A4535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DDC875" w14:textId="77777777" w:rsidR="007A4786" w:rsidRPr="00D37BDD" w:rsidRDefault="007A4786" w:rsidP="006820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786" w:rsidRPr="00D37BDD" w14:paraId="39663BC4" w14:textId="77777777" w:rsidTr="0068206B">
        <w:trPr>
          <w:trHeight w:val="841"/>
        </w:trPr>
        <w:tc>
          <w:tcPr>
            <w:tcW w:w="8522" w:type="dxa"/>
            <w:gridSpan w:val="4"/>
            <w:shd w:val="clear" w:color="auto" w:fill="auto"/>
          </w:tcPr>
          <w:p w14:paraId="6B5BB45D" w14:textId="77777777" w:rsidR="007A4786" w:rsidRPr="00D37BDD" w:rsidRDefault="007A4786" w:rsidP="0068206B">
            <w:pPr>
              <w:spacing w:line="360" w:lineRule="auto"/>
              <w:ind w:right="9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37BDD">
              <w:rPr>
                <w:rFonts w:ascii="Times New Roman" w:hAnsi="Times New Roman" w:hint="eastAsia"/>
                <w:b/>
                <w:sz w:val="24"/>
                <w:szCs w:val="24"/>
              </w:rPr>
              <w:t>记录及整理人签字：</w:t>
            </w:r>
          </w:p>
          <w:p w14:paraId="382332F2" w14:textId="77777777" w:rsidR="007A4786" w:rsidRPr="00D37BDD" w:rsidRDefault="007A4786" w:rsidP="0068206B">
            <w:pPr>
              <w:spacing w:line="360" w:lineRule="auto"/>
              <w:ind w:firstLineChars="2100" w:firstLine="50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7BDD">
              <w:rPr>
                <w:rFonts w:ascii="Times New Roman" w:hAnsi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D37BDD">
              <w:rPr>
                <w:rFonts w:ascii="Times New Roman" w:hAnsi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D37BDD">
              <w:rPr>
                <w:rFonts w:ascii="Times New Roman" w:hAnsi="Times New Roman" w:hint="eastAsia"/>
                <w:b/>
                <w:sz w:val="24"/>
                <w:szCs w:val="24"/>
              </w:rPr>
              <w:t>日</w:t>
            </w:r>
          </w:p>
        </w:tc>
      </w:tr>
    </w:tbl>
    <w:p w14:paraId="220F9D7B" w14:textId="77777777" w:rsidR="007A4786" w:rsidRDefault="007A4786" w:rsidP="007A4786">
      <w:pPr>
        <w:rPr>
          <w:rFonts w:ascii="仿宋_GB2312" w:eastAsia="仿宋_GB2312"/>
          <w:sz w:val="36"/>
          <w:szCs w:val="36"/>
        </w:rPr>
      </w:pPr>
    </w:p>
    <w:p w14:paraId="51E0A23E" w14:textId="77777777" w:rsidR="002D53C4" w:rsidRPr="007A4786" w:rsidRDefault="002D53C4">
      <w:pPr>
        <w:rPr>
          <w:rFonts w:ascii="仿宋_GB2312" w:eastAsia="仿宋_GB2312"/>
          <w:sz w:val="36"/>
          <w:szCs w:val="36"/>
        </w:rPr>
      </w:pPr>
    </w:p>
    <w:sectPr w:rsidR="002D53C4" w:rsidRPr="007A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D3C"/>
    <w:rsid w:val="0001477C"/>
    <w:rsid w:val="000D0656"/>
    <w:rsid w:val="00157A80"/>
    <w:rsid w:val="001C6DEF"/>
    <w:rsid w:val="001D7C54"/>
    <w:rsid w:val="002D53C4"/>
    <w:rsid w:val="004B75C2"/>
    <w:rsid w:val="00535D3C"/>
    <w:rsid w:val="00587DE0"/>
    <w:rsid w:val="005C03DF"/>
    <w:rsid w:val="00684391"/>
    <w:rsid w:val="006A442C"/>
    <w:rsid w:val="007A4786"/>
    <w:rsid w:val="008208E7"/>
    <w:rsid w:val="00886064"/>
    <w:rsid w:val="00943D08"/>
    <w:rsid w:val="00AD5EF6"/>
    <w:rsid w:val="00C169EB"/>
    <w:rsid w:val="00C672FE"/>
    <w:rsid w:val="00D5766A"/>
    <w:rsid w:val="00E603BA"/>
    <w:rsid w:val="00E85708"/>
    <w:rsid w:val="00E91728"/>
    <w:rsid w:val="06AA0238"/>
    <w:rsid w:val="58DC1D34"/>
    <w:rsid w:val="73A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AA3B"/>
  <w15:docId w15:val="{138CD299-1060-4D66-8AAD-FE0AC621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期中一级标题"/>
    <w:basedOn w:val="a"/>
    <w:link w:val="Char"/>
    <w:qFormat/>
    <w:pPr>
      <w:spacing w:line="360" w:lineRule="auto"/>
      <w:jc w:val="left"/>
    </w:pPr>
    <w:rPr>
      <w:rFonts w:ascii="黑体" w:eastAsia="黑体" w:hAnsi="黑体" w:cs="Times New Roman"/>
      <w:b/>
      <w:sz w:val="30"/>
      <w:szCs w:val="30"/>
    </w:rPr>
  </w:style>
  <w:style w:type="character" w:customStyle="1" w:styleId="Char">
    <w:name w:val="期中一级标题 Char"/>
    <w:link w:val="a7"/>
    <w:rPr>
      <w:rFonts w:ascii="黑体" w:eastAsia="黑体" w:hAnsi="黑体" w:cs="Times New Roman"/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帅 史</cp:lastModifiedBy>
  <cp:revision>16</cp:revision>
  <dcterms:created xsi:type="dcterms:W3CDTF">2021-10-27T02:59:00Z</dcterms:created>
  <dcterms:modified xsi:type="dcterms:W3CDTF">2025-04-11T07:02:00Z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613164F0B8E64DCCB7AC42C945C897FD</vt:lpwstr>
  </property>
</Properties>
</file>