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微软雅黑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Arial" w:hAnsi="Arial" w:cs="Arial"/>
          <w:b/>
          <w:sz w:val="36"/>
          <w:szCs w:val="36"/>
          <w:shd w:val="clear" w:color="auto" w:fill="FFFFFF"/>
          <w:lang w:eastAsia="zh-CN"/>
        </w:rPr>
        <w:t>上海理工大学2</w:t>
      </w:r>
      <w:r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023</w:t>
      </w:r>
      <w:r>
        <w:rPr>
          <w:rFonts w:hint="eastAsia" w:ascii="Arial" w:hAnsi="Arial" w:cs="Arial"/>
          <w:b/>
          <w:sz w:val="36"/>
          <w:szCs w:val="36"/>
          <w:shd w:val="clear" w:color="auto" w:fill="FFFFFF"/>
          <w:lang w:eastAsia="zh-CN"/>
        </w:rPr>
        <w:t>年新传专业云端</w:t>
      </w:r>
      <w:r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夏令营申请</w:t>
      </w:r>
      <w:r>
        <w:rPr>
          <w:rFonts w:hint="eastAsia" w:ascii="Arial" w:hAnsi="Arial" w:cs="Arial"/>
          <w:b/>
          <w:sz w:val="36"/>
          <w:szCs w:val="36"/>
          <w:shd w:val="clear" w:color="auto" w:fill="FFFFFF"/>
          <w:lang w:eastAsia="zh-CN"/>
        </w:rPr>
        <w:t>表</w:t>
      </w:r>
    </w:p>
    <w:tbl>
      <w:tblPr>
        <w:tblStyle w:val="4"/>
        <w:tblpPr w:leftFromText="180" w:rightFromText="180" w:vertAnchor="page" w:horzAnchor="margin" w:tblpXSpec="center" w:tblpY="2501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申请研</w:t>
            </w:r>
            <w:r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方</w:t>
            </w:r>
            <w:r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  <w:t>（自高中起）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  <w:t>（本科</w:t>
            </w:r>
            <w:r>
              <w:rPr>
                <w:rFonts w:hint="eastAsia" w:ascii="Times New Roman" w:hAnsi="Times New Roman" w:eastAsia="仿宋_GB2312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  <w:t>工作阶段）</w:t>
            </w: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9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成绩排名证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该生所学课程平均绩点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r>
              <w:rPr>
                <w:rFonts w:hint="eastAsia"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hint="eastAsia"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人（仅限中国大陆在读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院系负责人签字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院系盖章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是否有推免或一志愿报考的意愿</w:t>
            </w:r>
          </w:p>
        </w:tc>
        <w:tc>
          <w:tcPr>
            <w:tcW w:w="3130" w:type="dxa"/>
            <w:gridSpan w:val="4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拟推免或一志愿报考专业</w:t>
            </w:r>
          </w:p>
        </w:tc>
        <w:tc>
          <w:tcPr>
            <w:tcW w:w="3131" w:type="dxa"/>
            <w:gridSpan w:val="6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6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  <w:t>（请用大约600字介绍你的学术背景、拟攻读专业和研究方向、学习计划、就业目标、个人特长爱好、职业规划意愿等）（可另附页）</w:t>
            </w: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0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3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申请人签名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    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2C45CB"/>
    <w:rsid w:val="00306C77"/>
    <w:rsid w:val="00307B6A"/>
    <w:rsid w:val="003D70FD"/>
    <w:rsid w:val="00477DD7"/>
    <w:rsid w:val="004A5070"/>
    <w:rsid w:val="00591708"/>
    <w:rsid w:val="005C7430"/>
    <w:rsid w:val="0066542A"/>
    <w:rsid w:val="0067098D"/>
    <w:rsid w:val="006F25AC"/>
    <w:rsid w:val="00700AAE"/>
    <w:rsid w:val="007151D4"/>
    <w:rsid w:val="00715C5C"/>
    <w:rsid w:val="007523F0"/>
    <w:rsid w:val="008D5B41"/>
    <w:rsid w:val="00927FFB"/>
    <w:rsid w:val="009D77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00FD21EB"/>
    <w:rsid w:val="653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unhideWhenUsed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446</Characters>
  <Lines>5</Lines>
  <Paragraphs>1</Paragraphs>
  <TotalTime>5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2021-06-27T10:09:00Z</dcterms:created>
  <dc:creator>华奕程</dc:creator>
  <cp:lastModifiedBy>任健</cp:lastModifiedBy>
  <dcterms:modified xsi:type="dcterms:W3CDTF">2023-06-18T04:19:32Z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B6F3AD837BAE49369A53DD538F556AFB_13</vt:lpwstr>
  </property>
</Properties>
</file>